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698"/>
      </w:tblGrid>
      <w:tr w:rsidR="00CF3D28" w14:paraId="698A842E" w14:textId="77777777" w:rsidTr="00BD1F20">
        <w:tc>
          <w:tcPr>
            <w:tcW w:w="1951" w:type="dxa"/>
          </w:tcPr>
          <w:p w14:paraId="56373139" w14:textId="77777777" w:rsidR="00CF3D28" w:rsidRDefault="00C50DC1" w:rsidP="00F16C1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sl-SI"/>
              </w:rPr>
              <w:drawing>
                <wp:inline distT="0" distB="0" distL="0" distR="0" wp14:anchorId="7471878D" wp14:editId="426A2588">
                  <wp:extent cx="780644" cy="721297"/>
                  <wp:effectExtent l="19050" t="0" r="406" b="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32" cy="72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shd w:val="clear" w:color="auto" w:fill="auto"/>
          </w:tcPr>
          <w:p w14:paraId="1E682A6E" w14:textId="77777777" w:rsidR="00CF3D28" w:rsidRPr="00F95935" w:rsidRDefault="00CF3D28" w:rsidP="00F1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085D2" w14:textId="77777777" w:rsidR="00CF3D28" w:rsidRPr="00D96CE5" w:rsidRDefault="00CF3D28" w:rsidP="00F16C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D96CE5">
              <w:rPr>
                <w:rFonts w:ascii="Times New Roman" w:hAnsi="Times New Roman" w:cs="Times New Roman"/>
                <w:b/>
                <w:sz w:val="36"/>
                <w:szCs w:val="36"/>
              </w:rPr>
              <w:t>KINOLOŠKO DRUŠTVO MARIBOR</w:t>
            </w:r>
          </w:p>
        </w:tc>
      </w:tr>
    </w:tbl>
    <w:p w14:paraId="01FDD013" w14:textId="77777777" w:rsidR="00CF3D28" w:rsidRDefault="00CF3D28" w:rsidP="00BC21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2429F2" w14:textId="77777777" w:rsidR="00EF2B9B" w:rsidRPr="0057351C" w:rsidRDefault="00EF2B9B" w:rsidP="00BC21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351C">
        <w:rPr>
          <w:rFonts w:ascii="Arial" w:hAnsi="Arial" w:cs="Arial"/>
          <w:b/>
          <w:sz w:val="28"/>
          <w:szCs w:val="28"/>
        </w:rPr>
        <w:t xml:space="preserve">PRISTOPNA IZJAVA ZA </w:t>
      </w:r>
      <w:r w:rsidR="00722652" w:rsidRPr="0057351C">
        <w:rPr>
          <w:b/>
          <w:bCs/>
          <w:sz w:val="32"/>
          <w:szCs w:val="32"/>
        </w:rPr>
        <w:t>Č</w:t>
      </w:r>
      <w:r w:rsidRPr="0057351C">
        <w:rPr>
          <w:rFonts w:ascii="Arial" w:hAnsi="Arial" w:cs="Arial"/>
          <w:b/>
          <w:sz w:val="28"/>
          <w:szCs w:val="28"/>
        </w:rPr>
        <w:t>L</w:t>
      </w:r>
      <w:r w:rsidR="00DF373B" w:rsidRPr="0057351C">
        <w:rPr>
          <w:rFonts w:ascii="Arial" w:hAnsi="Arial" w:cs="Arial"/>
          <w:b/>
          <w:sz w:val="28"/>
          <w:szCs w:val="28"/>
        </w:rPr>
        <w:t>A</w:t>
      </w:r>
      <w:r w:rsidRPr="0057351C">
        <w:rPr>
          <w:rFonts w:ascii="Arial" w:hAnsi="Arial" w:cs="Arial"/>
          <w:b/>
          <w:sz w:val="28"/>
          <w:szCs w:val="28"/>
        </w:rPr>
        <w:t>NSTVO KD MARIBOR</w:t>
      </w:r>
    </w:p>
    <w:p w14:paraId="6369CF81" w14:textId="77777777" w:rsidR="00EF2B9B" w:rsidRPr="00F95935" w:rsidRDefault="00EF2B9B" w:rsidP="00BC2160">
      <w:pPr>
        <w:spacing w:after="0"/>
        <w:jc w:val="center"/>
        <w:rPr>
          <w:rFonts w:ascii="Arial" w:hAnsi="Arial" w:cs="Arial"/>
        </w:rPr>
      </w:pPr>
      <w:r w:rsidRPr="00F95935">
        <w:rPr>
          <w:rFonts w:ascii="Arial" w:hAnsi="Arial" w:cs="Arial"/>
        </w:rPr>
        <w:t xml:space="preserve">(v skladu z </w:t>
      </w:r>
      <w:r w:rsidRPr="00F95935">
        <w:rPr>
          <w:rFonts w:ascii="Arial" w:hAnsi="Arial" w:cs="Arial"/>
          <w:b/>
        </w:rPr>
        <w:t>8.</w:t>
      </w:r>
      <w:r w:rsidR="00692D14" w:rsidRPr="00F95935">
        <w:rPr>
          <w:rFonts w:ascii="Arial" w:hAnsi="Arial" w:cs="Arial"/>
          <w:b/>
        </w:rPr>
        <w:t xml:space="preserve"> </w:t>
      </w:r>
      <w:r w:rsidRPr="00F95935">
        <w:rPr>
          <w:rFonts w:ascii="Arial" w:hAnsi="Arial" w:cs="Arial"/>
          <w:b/>
        </w:rPr>
        <w:t>členom</w:t>
      </w:r>
      <w:r w:rsidRPr="00F95935">
        <w:rPr>
          <w:rFonts w:ascii="Arial" w:hAnsi="Arial" w:cs="Arial"/>
        </w:rPr>
        <w:t xml:space="preserve"> statuta KD Maribor)</w:t>
      </w:r>
    </w:p>
    <w:p w14:paraId="6D4A673D" w14:textId="77777777" w:rsidR="00797437" w:rsidRPr="00025F9E" w:rsidRDefault="00797437" w:rsidP="003948A8">
      <w:pPr>
        <w:spacing w:after="0"/>
        <w:rPr>
          <w:rFonts w:ascii="Arial" w:hAnsi="Arial" w:cs="Arial"/>
        </w:rPr>
      </w:pPr>
    </w:p>
    <w:p w14:paraId="5A678505" w14:textId="77777777" w:rsidR="00AB3CE1" w:rsidRPr="00F95935" w:rsidRDefault="00AB3CE1" w:rsidP="007933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>P</w:t>
      </w:r>
      <w:r w:rsidR="00797437" w:rsidRPr="00F95935">
        <w:rPr>
          <w:rFonts w:ascii="Arial" w:hAnsi="Arial" w:cs="Arial"/>
          <w:b/>
          <w:sz w:val="20"/>
          <w:szCs w:val="20"/>
        </w:rPr>
        <w:t xml:space="preserve">ODATKE IZPOLNITE </w:t>
      </w:r>
      <w:r w:rsidR="003B728E" w:rsidRPr="00DA335C">
        <w:rPr>
          <w:b/>
          <w:bCs/>
        </w:rPr>
        <w:t>Č</w:t>
      </w:r>
      <w:r w:rsidR="00797437" w:rsidRPr="00F95935">
        <w:rPr>
          <w:rFonts w:ascii="Arial" w:hAnsi="Arial" w:cs="Arial"/>
          <w:b/>
          <w:sz w:val="20"/>
          <w:szCs w:val="20"/>
        </w:rPr>
        <w:t>ITLJIVO Z VELIKIMI TISKANIMI ČRKAMI.</w:t>
      </w:r>
    </w:p>
    <w:p w14:paraId="50670661" w14:textId="77777777" w:rsidR="001F0C3A" w:rsidRPr="002D349E" w:rsidRDefault="001F0C3A" w:rsidP="0079334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D349E">
        <w:rPr>
          <w:rFonts w:ascii="Arial" w:hAnsi="Arial" w:cs="Arial"/>
          <w:color w:val="000000"/>
          <w:sz w:val="20"/>
          <w:szCs w:val="20"/>
        </w:rPr>
        <w:t xml:space="preserve">Podatke izpolni vodnik psa, to je oseba, ki bo s psom obiskovala tečaj. V kolikor je vodnik psa mladoletna oseba, mora </w:t>
      </w:r>
      <w:r w:rsidR="00545AE3" w:rsidRPr="002D349E">
        <w:rPr>
          <w:rFonts w:ascii="Arial" w:hAnsi="Arial" w:cs="Arial"/>
          <w:color w:val="000000"/>
          <w:sz w:val="20"/>
          <w:szCs w:val="20"/>
        </w:rPr>
        <w:t xml:space="preserve">njen </w:t>
      </w:r>
      <w:r w:rsidRPr="002D349E">
        <w:rPr>
          <w:rFonts w:ascii="Arial" w:hAnsi="Arial" w:cs="Arial"/>
          <w:color w:val="000000"/>
          <w:sz w:val="20"/>
          <w:szCs w:val="20"/>
        </w:rPr>
        <w:t>skrbnik izpolniti prilogo za mladoletne osebe.</w:t>
      </w:r>
    </w:p>
    <w:p w14:paraId="1B6C90DB" w14:textId="77777777" w:rsidR="00830582" w:rsidRPr="00F95935" w:rsidRDefault="00830582" w:rsidP="00793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FDDE54" w14:textId="77777777" w:rsidR="00830582" w:rsidRDefault="00830582" w:rsidP="00830582">
      <w:pPr>
        <w:spacing w:after="0"/>
        <w:rPr>
          <w:rFonts w:ascii="Arial" w:hAnsi="Arial" w:cs="Arial"/>
          <w:sz w:val="20"/>
          <w:szCs w:val="20"/>
        </w:rPr>
      </w:pPr>
    </w:p>
    <w:p w14:paraId="5C46FBE7" w14:textId="77777777" w:rsidR="00933170" w:rsidRPr="00F95935" w:rsidRDefault="00933170" w:rsidP="00830582">
      <w:pPr>
        <w:spacing w:after="0"/>
        <w:rPr>
          <w:rFonts w:ascii="Arial" w:hAnsi="Arial" w:cs="Arial"/>
          <w:sz w:val="20"/>
          <w:szCs w:val="20"/>
        </w:rPr>
      </w:pPr>
    </w:p>
    <w:p w14:paraId="2A3AC062" w14:textId="77777777" w:rsidR="00830582" w:rsidRPr="00A8542E" w:rsidRDefault="00830582" w:rsidP="0083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 w:rsidRPr="00A8542E">
        <w:rPr>
          <w:rFonts w:ascii="Arial" w:hAnsi="Arial" w:cs="Arial"/>
          <w:b/>
          <w:sz w:val="28"/>
          <w:szCs w:val="28"/>
        </w:rPr>
        <w:t>Ime in priimek: __________________________________________________________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___</w:t>
      </w:r>
    </w:p>
    <w:p w14:paraId="2AF345EC" w14:textId="77777777" w:rsidR="00830582" w:rsidRDefault="00830582" w:rsidP="0083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 w:rsidRPr="00A8542E">
        <w:rPr>
          <w:rFonts w:ascii="Arial" w:hAnsi="Arial" w:cs="Arial"/>
          <w:b/>
          <w:sz w:val="28"/>
          <w:szCs w:val="28"/>
        </w:rPr>
        <w:t>Naslov:____________________________________________________________________________________________________________________</w:t>
      </w:r>
    </w:p>
    <w:p w14:paraId="51CE2BCD" w14:textId="77777777" w:rsidR="00830582" w:rsidRPr="00A8542E" w:rsidRDefault="00830582" w:rsidP="0083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6D7332BC" w14:textId="77777777" w:rsidR="00830582" w:rsidRPr="00A8542E" w:rsidRDefault="00830582" w:rsidP="0083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szCs w:val="28"/>
        </w:rPr>
      </w:pPr>
      <w:r w:rsidRPr="00A8542E">
        <w:rPr>
          <w:rFonts w:ascii="Arial" w:hAnsi="Arial" w:cs="Arial"/>
          <w:b/>
          <w:sz w:val="28"/>
          <w:szCs w:val="28"/>
        </w:rPr>
        <w:t>Telefonska številka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8542E"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776E3946" w14:textId="77777777" w:rsidR="00830582" w:rsidRPr="00F95935" w:rsidRDefault="00830582" w:rsidP="0083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A8542E">
        <w:rPr>
          <w:rFonts w:ascii="Arial" w:hAnsi="Arial" w:cs="Arial"/>
          <w:b/>
          <w:sz w:val="28"/>
          <w:szCs w:val="28"/>
        </w:rPr>
        <w:t>Elektronski naslov:</w:t>
      </w:r>
      <w:r w:rsidRPr="00F95935">
        <w:rPr>
          <w:rFonts w:ascii="Arial" w:hAnsi="Arial" w:cs="Arial"/>
          <w:b/>
          <w:sz w:val="20"/>
          <w:szCs w:val="20"/>
        </w:rPr>
        <w:t xml:space="preserve">  </w:t>
      </w:r>
      <w:r w:rsidRPr="00A8542E">
        <w:rPr>
          <w:rFonts w:ascii="Arial" w:hAnsi="Arial" w:cs="Arial"/>
          <w:b/>
          <w:sz w:val="20"/>
          <w:szCs w:val="20"/>
        </w:rPr>
        <w:t xml:space="preserve"> ______________________________________________________________</w:t>
      </w:r>
    </w:p>
    <w:p w14:paraId="5A9830AF" w14:textId="77777777" w:rsidR="00AB3CE1" w:rsidRPr="00F95935" w:rsidRDefault="003F7149" w:rsidP="003F7149">
      <w:pPr>
        <w:spacing w:after="0"/>
        <w:rPr>
          <w:rFonts w:ascii="Arial" w:hAnsi="Arial" w:cs="Arial"/>
          <w:sz w:val="20"/>
          <w:szCs w:val="20"/>
        </w:rPr>
      </w:pPr>
      <w:r w:rsidRPr="004F52FE">
        <w:rPr>
          <w:rFonts w:ascii="Arial" w:hAnsi="Arial" w:cs="Arial"/>
          <w:b/>
          <w:sz w:val="20"/>
          <w:szCs w:val="20"/>
        </w:rPr>
        <w:sym w:font="Symbol" w:char="F0A0"/>
      </w:r>
      <w:r w:rsidRPr="004F52FE">
        <w:rPr>
          <w:rFonts w:ascii="Arial" w:hAnsi="Arial" w:cs="Arial"/>
          <w:b/>
          <w:sz w:val="20"/>
          <w:szCs w:val="20"/>
        </w:rPr>
        <w:t xml:space="preserve">  </w:t>
      </w:r>
      <w:r w:rsidRPr="00F95935">
        <w:rPr>
          <w:rFonts w:ascii="Arial" w:hAnsi="Arial" w:cs="Arial"/>
          <w:sz w:val="20"/>
          <w:szCs w:val="20"/>
        </w:rPr>
        <w:t xml:space="preserve"> </w:t>
      </w:r>
      <w:r w:rsidR="00AB3CE1" w:rsidRPr="00051787">
        <w:rPr>
          <w:rFonts w:ascii="Arial" w:hAnsi="Arial" w:cs="Arial"/>
          <w:sz w:val="18"/>
          <w:szCs w:val="18"/>
        </w:rPr>
        <w:t xml:space="preserve">V kolikor </w:t>
      </w:r>
      <w:r w:rsidR="00AB3CE1" w:rsidRPr="00051787">
        <w:rPr>
          <w:rFonts w:ascii="Arial" w:hAnsi="Arial" w:cs="Arial"/>
          <w:b/>
          <w:sz w:val="18"/>
          <w:szCs w:val="18"/>
        </w:rPr>
        <w:t>ne želite</w:t>
      </w:r>
      <w:r w:rsidR="00AB3CE1" w:rsidRPr="00051787">
        <w:rPr>
          <w:rFonts w:ascii="Arial" w:hAnsi="Arial" w:cs="Arial"/>
          <w:sz w:val="18"/>
          <w:szCs w:val="18"/>
        </w:rPr>
        <w:t xml:space="preserve"> prejemati novic ali drugih obvestil glede tečajev KD Maribor po elek</w:t>
      </w:r>
      <w:r w:rsidR="000F233D" w:rsidRPr="00051787">
        <w:rPr>
          <w:rFonts w:ascii="Arial" w:hAnsi="Arial" w:cs="Arial"/>
          <w:sz w:val="18"/>
          <w:szCs w:val="18"/>
        </w:rPr>
        <w:t>tronski pošti, naredite križec.</w:t>
      </w:r>
    </w:p>
    <w:p w14:paraId="1B9085F7" w14:textId="77777777" w:rsidR="00AB3CE1" w:rsidRPr="00F95935" w:rsidRDefault="00AB3CE1" w:rsidP="00AB3CE1">
      <w:pPr>
        <w:spacing w:after="0"/>
        <w:rPr>
          <w:rFonts w:ascii="Arial" w:hAnsi="Arial" w:cs="Arial"/>
          <w:sz w:val="20"/>
          <w:szCs w:val="20"/>
        </w:rPr>
      </w:pPr>
    </w:p>
    <w:p w14:paraId="127006C9" w14:textId="77777777" w:rsidR="00830582" w:rsidRDefault="00830582" w:rsidP="00793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10D61" w14:textId="77777777" w:rsidR="00830582" w:rsidRDefault="00830582" w:rsidP="00793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2B4390" w14:textId="77777777" w:rsidR="00830582" w:rsidRDefault="00830582" w:rsidP="00793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CBD8EF" w14:textId="77777777" w:rsidR="00830582" w:rsidRDefault="00830582" w:rsidP="00793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4E18C5" w14:textId="77777777" w:rsidR="00AB3CE1" w:rsidRPr="00F95935" w:rsidRDefault="00AB3CE1" w:rsidP="00793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5935">
        <w:rPr>
          <w:rFonts w:ascii="Arial" w:hAnsi="Arial" w:cs="Arial"/>
          <w:sz w:val="20"/>
          <w:szCs w:val="20"/>
        </w:rPr>
        <w:t>Izjavljam, da želim postati član Kinološkega društva Maribor. S podpisom potrjujem, da bom spoštoval organe in akte (</w:t>
      </w:r>
      <w:r w:rsidR="002F7283">
        <w:rPr>
          <w:rFonts w:ascii="Arial" w:hAnsi="Arial" w:cs="Arial"/>
          <w:sz w:val="20"/>
          <w:szCs w:val="20"/>
        </w:rPr>
        <w:t>s</w:t>
      </w:r>
      <w:r w:rsidRPr="00F95935">
        <w:rPr>
          <w:rFonts w:ascii="Arial" w:hAnsi="Arial" w:cs="Arial"/>
          <w:sz w:val="20"/>
          <w:szCs w:val="20"/>
        </w:rPr>
        <w:t xml:space="preserve">tatut, hišni red in vse poslovnike Kinološkega društva Maribor). </w:t>
      </w:r>
    </w:p>
    <w:p w14:paraId="3B193680" w14:textId="77777777" w:rsidR="00AB3CE1" w:rsidRPr="00F95935" w:rsidRDefault="00AB3CE1" w:rsidP="00AB3CE1">
      <w:pPr>
        <w:spacing w:after="0"/>
        <w:rPr>
          <w:rFonts w:ascii="Arial" w:hAnsi="Arial" w:cs="Arial"/>
          <w:sz w:val="20"/>
          <w:szCs w:val="20"/>
        </w:rPr>
      </w:pPr>
    </w:p>
    <w:p w14:paraId="514CACC8" w14:textId="77777777" w:rsidR="00AB3CE1" w:rsidRPr="00F95935" w:rsidRDefault="00AB3CE1" w:rsidP="00AB3CE1">
      <w:pPr>
        <w:spacing w:after="0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 xml:space="preserve">Datum:_____________________ </w:t>
      </w:r>
      <w:r w:rsidR="00C94662" w:rsidRPr="00F95935">
        <w:rPr>
          <w:rFonts w:ascii="Arial" w:hAnsi="Arial" w:cs="Arial"/>
          <w:b/>
          <w:sz w:val="20"/>
          <w:szCs w:val="20"/>
        </w:rPr>
        <w:t xml:space="preserve">               </w:t>
      </w:r>
      <w:r w:rsidR="00CD559E">
        <w:rPr>
          <w:rFonts w:ascii="Arial" w:hAnsi="Arial" w:cs="Arial"/>
          <w:b/>
          <w:sz w:val="20"/>
          <w:szCs w:val="20"/>
        </w:rPr>
        <w:t xml:space="preserve">           </w:t>
      </w:r>
      <w:r w:rsidR="00C94662" w:rsidRPr="00F95935">
        <w:rPr>
          <w:rFonts w:ascii="Arial" w:hAnsi="Arial" w:cs="Arial"/>
          <w:b/>
          <w:sz w:val="20"/>
          <w:szCs w:val="20"/>
        </w:rPr>
        <w:t xml:space="preserve">                  </w:t>
      </w:r>
      <w:r w:rsidRPr="00F95935">
        <w:rPr>
          <w:rFonts w:ascii="Arial" w:hAnsi="Arial" w:cs="Arial"/>
          <w:b/>
          <w:sz w:val="20"/>
          <w:szCs w:val="20"/>
        </w:rPr>
        <w:t>Podpis:_______________</w:t>
      </w:r>
      <w:r w:rsidR="00C94662" w:rsidRPr="00F95935">
        <w:rPr>
          <w:rFonts w:ascii="Arial" w:hAnsi="Arial" w:cs="Arial"/>
          <w:b/>
          <w:sz w:val="20"/>
          <w:szCs w:val="20"/>
        </w:rPr>
        <w:t>____</w:t>
      </w:r>
      <w:r w:rsidRPr="00F95935">
        <w:rPr>
          <w:rFonts w:ascii="Arial" w:hAnsi="Arial" w:cs="Arial"/>
          <w:b/>
          <w:sz w:val="20"/>
          <w:szCs w:val="20"/>
        </w:rPr>
        <w:t xml:space="preserve">_________ </w:t>
      </w:r>
    </w:p>
    <w:p w14:paraId="058D5E29" w14:textId="77777777" w:rsidR="00AB3CE1" w:rsidRDefault="00AB3CE1" w:rsidP="00AB3CE1">
      <w:pPr>
        <w:spacing w:after="0"/>
        <w:rPr>
          <w:rFonts w:ascii="Arial" w:hAnsi="Arial" w:cs="Arial"/>
          <w:sz w:val="20"/>
          <w:szCs w:val="20"/>
        </w:rPr>
      </w:pPr>
    </w:p>
    <w:p w14:paraId="1B61F4C8" w14:textId="77777777" w:rsidR="00830582" w:rsidRDefault="00830582" w:rsidP="00AB3CE1">
      <w:pPr>
        <w:spacing w:after="0"/>
        <w:rPr>
          <w:rFonts w:ascii="Arial" w:hAnsi="Arial" w:cs="Arial"/>
          <w:sz w:val="20"/>
          <w:szCs w:val="20"/>
        </w:rPr>
      </w:pPr>
    </w:p>
    <w:p w14:paraId="17F864BD" w14:textId="77777777" w:rsidR="00830582" w:rsidRPr="00F95935" w:rsidRDefault="00830582" w:rsidP="00AB3CE1">
      <w:pPr>
        <w:spacing w:after="0"/>
        <w:rPr>
          <w:rFonts w:ascii="Arial" w:hAnsi="Arial" w:cs="Arial"/>
          <w:sz w:val="20"/>
          <w:szCs w:val="20"/>
        </w:rPr>
      </w:pPr>
    </w:p>
    <w:p w14:paraId="2F3D7676" w14:textId="77777777" w:rsidR="00EF2B9B" w:rsidRDefault="00EF2B9B" w:rsidP="003948A8">
      <w:pPr>
        <w:spacing w:after="0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 xml:space="preserve">PODATKI </w:t>
      </w:r>
      <w:r w:rsidR="003870DA" w:rsidRPr="00F95935">
        <w:rPr>
          <w:rFonts w:ascii="Arial" w:hAnsi="Arial" w:cs="Arial"/>
          <w:b/>
          <w:sz w:val="20"/>
          <w:szCs w:val="20"/>
        </w:rPr>
        <w:t>O</w:t>
      </w:r>
      <w:r w:rsidRPr="00F95935">
        <w:rPr>
          <w:rFonts w:ascii="Arial" w:hAnsi="Arial" w:cs="Arial"/>
          <w:b/>
          <w:sz w:val="20"/>
          <w:szCs w:val="20"/>
        </w:rPr>
        <w:t xml:space="preserve"> PSU:</w:t>
      </w:r>
    </w:p>
    <w:p w14:paraId="63F65180" w14:textId="77777777" w:rsidR="00933170" w:rsidRPr="00F95935" w:rsidRDefault="00933170" w:rsidP="003948A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50F41" w:rsidRPr="009C14FD" w14:paraId="04924B09" w14:textId="77777777" w:rsidTr="00A15843">
        <w:tc>
          <w:tcPr>
            <w:tcW w:w="5495" w:type="dxa"/>
          </w:tcPr>
          <w:p w14:paraId="7BA18406" w14:textId="77777777" w:rsidR="00A50F41" w:rsidRPr="009C14FD" w:rsidRDefault="00A50F41" w:rsidP="003870DA">
            <w:pPr>
              <w:rPr>
                <w:rFonts w:ascii="Arial" w:hAnsi="Arial" w:cs="Arial"/>
                <w:b/>
              </w:rPr>
            </w:pPr>
            <w:r w:rsidRPr="009C14FD">
              <w:rPr>
                <w:rFonts w:ascii="Arial" w:hAnsi="Arial" w:cs="Arial"/>
                <w:b/>
              </w:rPr>
              <w:t>Ime psa:</w:t>
            </w:r>
          </w:p>
          <w:p w14:paraId="7E52C2ED" w14:textId="77777777" w:rsidR="00A50F41" w:rsidRPr="009C14FD" w:rsidRDefault="00A50F41" w:rsidP="003870DA">
            <w:pPr>
              <w:rPr>
                <w:rFonts w:ascii="Arial" w:hAnsi="Arial" w:cs="Arial"/>
                <w:b/>
              </w:rPr>
            </w:pPr>
          </w:p>
          <w:p w14:paraId="480CFBE7" w14:textId="77777777" w:rsidR="00A50F41" w:rsidRDefault="00A50F41" w:rsidP="003870DA">
            <w:pPr>
              <w:rPr>
                <w:rFonts w:ascii="Arial" w:hAnsi="Arial" w:cs="Arial"/>
                <w:b/>
              </w:rPr>
            </w:pPr>
          </w:p>
          <w:p w14:paraId="3528A5DC" w14:textId="77777777" w:rsidR="00933170" w:rsidRPr="009C14FD" w:rsidRDefault="00933170" w:rsidP="003870DA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36FB3B3" w14:textId="77777777" w:rsidR="00A15843" w:rsidRPr="009C14FD" w:rsidRDefault="00A50F41" w:rsidP="00A15843">
            <w:pPr>
              <w:rPr>
                <w:rFonts w:ascii="Arial" w:hAnsi="Arial" w:cs="Arial"/>
                <w:b/>
              </w:rPr>
            </w:pPr>
            <w:r w:rsidRPr="009C14FD">
              <w:rPr>
                <w:rFonts w:ascii="Arial" w:hAnsi="Arial" w:cs="Arial"/>
                <w:b/>
              </w:rPr>
              <w:t xml:space="preserve">Spol:    </w:t>
            </w:r>
          </w:p>
          <w:p w14:paraId="1F4DBE82" w14:textId="77777777" w:rsidR="00A50F41" w:rsidRPr="0053049B" w:rsidRDefault="00A50F41" w:rsidP="00A158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4F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53049B">
              <w:rPr>
                <w:rFonts w:ascii="Arial" w:hAnsi="Arial" w:cs="Arial"/>
                <w:b/>
                <w:sz w:val="28"/>
                <w:szCs w:val="28"/>
              </w:rPr>
              <w:t>M          Ž</w:t>
            </w:r>
          </w:p>
        </w:tc>
      </w:tr>
      <w:tr w:rsidR="00A50F41" w:rsidRPr="009C14FD" w14:paraId="6D122E9F" w14:textId="77777777" w:rsidTr="00A15843">
        <w:tc>
          <w:tcPr>
            <w:tcW w:w="5495" w:type="dxa"/>
          </w:tcPr>
          <w:p w14:paraId="7B554885" w14:textId="77777777" w:rsidR="00A50F41" w:rsidRPr="009C14FD" w:rsidRDefault="00A50F41" w:rsidP="003948A8">
            <w:pPr>
              <w:rPr>
                <w:rFonts w:ascii="Arial" w:hAnsi="Arial" w:cs="Arial"/>
                <w:b/>
              </w:rPr>
            </w:pPr>
            <w:r w:rsidRPr="009C14FD">
              <w:rPr>
                <w:rFonts w:ascii="Arial" w:hAnsi="Arial" w:cs="Arial"/>
                <w:b/>
              </w:rPr>
              <w:t>Pasma:</w:t>
            </w:r>
          </w:p>
          <w:p w14:paraId="11CC159F" w14:textId="77777777" w:rsidR="00A50F41" w:rsidRDefault="00A50F41" w:rsidP="003948A8">
            <w:pPr>
              <w:rPr>
                <w:rFonts w:ascii="Arial" w:hAnsi="Arial" w:cs="Arial"/>
                <w:b/>
              </w:rPr>
            </w:pPr>
          </w:p>
          <w:p w14:paraId="5D663F9D" w14:textId="77777777" w:rsidR="00933170" w:rsidRDefault="00933170" w:rsidP="003948A8">
            <w:pPr>
              <w:rPr>
                <w:rFonts w:ascii="Arial" w:hAnsi="Arial" w:cs="Arial"/>
                <w:b/>
              </w:rPr>
            </w:pPr>
          </w:p>
          <w:p w14:paraId="36A3557C" w14:textId="77777777" w:rsidR="00933170" w:rsidRPr="009C14FD" w:rsidRDefault="00933170" w:rsidP="003948A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3133BA8" w14:textId="77777777" w:rsidR="00A50F41" w:rsidRPr="009C14FD" w:rsidRDefault="00A50F41" w:rsidP="00A50F41">
            <w:pPr>
              <w:rPr>
                <w:rFonts w:ascii="Arial" w:hAnsi="Arial" w:cs="Arial"/>
                <w:b/>
              </w:rPr>
            </w:pPr>
            <w:r w:rsidRPr="009C14FD">
              <w:rPr>
                <w:rFonts w:ascii="Arial" w:hAnsi="Arial" w:cs="Arial"/>
                <w:b/>
              </w:rPr>
              <w:t>Poležen dne (</w:t>
            </w:r>
            <w:r w:rsidR="0097106C">
              <w:rPr>
                <w:rFonts w:ascii="Arial" w:hAnsi="Arial" w:cs="Arial"/>
                <w:b/>
              </w:rPr>
              <w:t>datum in letnica kotitve):</w:t>
            </w:r>
          </w:p>
          <w:p w14:paraId="03E46C0F" w14:textId="77777777" w:rsidR="009C14FD" w:rsidRPr="009C14FD" w:rsidRDefault="009C14FD" w:rsidP="00032621">
            <w:pPr>
              <w:rPr>
                <w:rFonts w:ascii="Arial" w:hAnsi="Arial" w:cs="Arial"/>
                <w:b/>
              </w:rPr>
            </w:pPr>
          </w:p>
        </w:tc>
      </w:tr>
    </w:tbl>
    <w:p w14:paraId="6D938C49" w14:textId="77777777" w:rsidR="00CA656E" w:rsidRDefault="00CA656E" w:rsidP="00026BF0">
      <w:pPr>
        <w:spacing w:after="0"/>
        <w:rPr>
          <w:rFonts w:ascii="Arial" w:hAnsi="Arial" w:cs="Arial"/>
          <w:b/>
          <w:sz w:val="20"/>
          <w:szCs w:val="20"/>
        </w:rPr>
      </w:pPr>
    </w:p>
    <w:p w14:paraId="5079B68B" w14:textId="77777777" w:rsidR="005F45F3" w:rsidRDefault="005F45F3" w:rsidP="00026BF0">
      <w:pPr>
        <w:spacing w:after="0"/>
        <w:rPr>
          <w:rFonts w:ascii="Arial" w:hAnsi="Arial" w:cs="Arial"/>
          <w:b/>
          <w:sz w:val="20"/>
          <w:szCs w:val="20"/>
        </w:rPr>
      </w:pPr>
    </w:p>
    <w:p w14:paraId="685CCD3B" w14:textId="77777777" w:rsidR="00EF2B9B" w:rsidRPr="00F95935" w:rsidRDefault="00EF2B9B" w:rsidP="00026BF0">
      <w:pPr>
        <w:spacing w:after="0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lastRenderedPageBreak/>
        <w:t>SEZNAM TE</w:t>
      </w:r>
      <w:r w:rsidR="00776A42" w:rsidRPr="004B0F38">
        <w:rPr>
          <w:b/>
          <w:bCs/>
        </w:rPr>
        <w:t>Č</w:t>
      </w:r>
      <w:r w:rsidRPr="00F95935">
        <w:rPr>
          <w:rFonts w:ascii="Arial" w:hAnsi="Arial" w:cs="Arial"/>
          <w:b/>
          <w:sz w:val="20"/>
          <w:szCs w:val="20"/>
        </w:rPr>
        <w:t>AJEV:</w:t>
      </w:r>
    </w:p>
    <w:p w14:paraId="4B3A4F5D" w14:textId="77777777" w:rsidR="00EF2B9B" w:rsidRPr="00F95935" w:rsidRDefault="00A97C05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Mala šola za mladiče</w:t>
      </w:r>
      <w:r w:rsidR="00EF2B9B" w:rsidRPr="00F95935">
        <w:rPr>
          <w:rFonts w:ascii="Arial" w:hAnsi="Arial" w:cs="Arial"/>
          <w:sz w:val="20"/>
          <w:szCs w:val="20"/>
        </w:rPr>
        <w:t xml:space="preserve"> (</w:t>
      </w:r>
      <w:r w:rsidR="00973681">
        <w:rPr>
          <w:rFonts w:ascii="Arial" w:hAnsi="Arial" w:cs="Arial"/>
          <w:sz w:val="20"/>
          <w:szCs w:val="20"/>
        </w:rPr>
        <w:t>do</w:t>
      </w:r>
      <w:r w:rsidR="00EF2B9B" w:rsidRPr="00F95935">
        <w:rPr>
          <w:rFonts w:ascii="Arial" w:hAnsi="Arial" w:cs="Arial"/>
          <w:sz w:val="20"/>
          <w:szCs w:val="20"/>
        </w:rPr>
        <w:t xml:space="preserve"> </w:t>
      </w:r>
      <w:r w:rsidR="00973681">
        <w:rPr>
          <w:rFonts w:ascii="Arial" w:hAnsi="Arial" w:cs="Arial"/>
          <w:sz w:val="20"/>
          <w:szCs w:val="20"/>
        </w:rPr>
        <w:t xml:space="preserve">starosti </w:t>
      </w:r>
      <w:r w:rsidR="00EF2B9B" w:rsidRPr="00F95935">
        <w:rPr>
          <w:rFonts w:ascii="Arial" w:hAnsi="Arial" w:cs="Arial"/>
          <w:sz w:val="20"/>
          <w:szCs w:val="20"/>
        </w:rPr>
        <w:t xml:space="preserve">4 mesece)- </w:t>
      </w:r>
      <w:r w:rsidR="00584D14">
        <w:rPr>
          <w:rFonts w:ascii="Arial" w:hAnsi="Arial" w:cs="Arial"/>
          <w:sz w:val="20"/>
          <w:szCs w:val="20"/>
        </w:rPr>
        <w:t>1x tedensko po eno šolsko uro</w:t>
      </w:r>
    </w:p>
    <w:p w14:paraId="17037117" w14:textId="77777777" w:rsidR="00EF2B9B" w:rsidRPr="00F95935" w:rsidRDefault="00980F04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>Osnove socializacije in poslušnosti</w:t>
      </w:r>
      <w:r w:rsidRPr="00F95935">
        <w:rPr>
          <w:rFonts w:ascii="Arial" w:hAnsi="Arial" w:cs="Arial"/>
          <w:sz w:val="20"/>
          <w:szCs w:val="20"/>
        </w:rPr>
        <w:t xml:space="preserve"> </w:t>
      </w:r>
      <w:r w:rsidR="0020446D" w:rsidRPr="00F95935">
        <w:rPr>
          <w:rFonts w:ascii="Arial" w:hAnsi="Arial" w:cs="Arial"/>
          <w:sz w:val="20"/>
          <w:szCs w:val="20"/>
        </w:rPr>
        <w:t>(</w:t>
      </w:r>
      <w:r w:rsidR="003F7149" w:rsidRPr="00F95935">
        <w:rPr>
          <w:rFonts w:ascii="Arial" w:hAnsi="Arial" w:cs="Arial"/>
          <w:sz w:val="20"/>
          <w:szCs w:val="20"/>
        </w:rPr>
        <w:t>primerno za mladiče</w:t>
      </w:r>
      <w:r w:rsidR="00973681">
        <w:rPr>
          <w:rFonts w:ascii="Arial" w:hAnsi="Arial" w:cs="Arial"/>
          <w:sz w:val="20"/>
          <w:szCs w:val="20"/>
        </w:rPr>
        <w:t xml:space="preserve"> </w:t>
      </w:r>
      <w:r w:rsidR="002F515E">
        <w:rPr>
          <w:rFonts w:ascii="Arial" w:hAnsi="Arial" w:cs="Arial"/>
          <w:sz w:val="20"/>
          <w:szCs w:val="20"/>
        </w:rPr>
        <w:t xml:space="preserve">starosti </w:t>
      </w:r>
      <w:r w:rsidR="00973681">
        <w:rPr>
          <w:rFonts w:ascii="Arial" w:hAnsi="Arial" w:cs="Arial"/>
          <w:sz w:val="20"/>
          <w:szCs w:val="20"/>
        </w:rPr>
        <w:t>nad 4 mesecev</w:t>
      </w:r>
      <w:r w:rsidR="003F7149" w:rsidRPr="00F95935">
        <w:rPr>
          <w:rFonts w:ascii="Arial" w:hAnsi="Arial" w:cs="Arial"/>
          <w:sz w:val="20"/>
          <w:szCs w:val="20"/>
        </w:rPr>
        <w:t xml:space="preserve"> in pse s pomanjkljivo socializacijo</w:t>
      </w:r>
      <w:r w:rsidR="0020446D" w:rsidRPr="00F95935">
        <w:rPr>
          <w:rFonts w:ascii="Arial" w:hAnsi="Arial" w:cs="Arial"/>
          <w:sz w:val="20"/>
          <w:szCs w:val="20"/>
        </w:rPr>
        <w:t xml:space="preserve">) – </w:t>
      </w:r>
      <w:r w:rsidR="00B609B1">
        <w:rPr>
          <w:rFonts w:ascii="Arial" w:hAnsi="Arial" w:cs="Arial"/>
          <w:sz w:val="20"/>
          <w:szCs w:val="20"/>
        </w:rPr>
        <w:t>1</w:t>
      </w:r>
      <w:r w:rsidR="0020446D" w:rsidRPr="00F95935">
        <w:rPr>
          <w:rFonts w:ascii="Arial" w:hAnsi="Arial" w:cs="Arial"/>
          <w:sz w:val="20"/>
          <w:szCs w:val="20"/>
        </w:rPr>
        <w:t xml:space="preserve">x tedensko </w:t>
      </w:r>
      <w:r w:rsidR="00B609B1">
        <w:rPr>
          <w:rFonts w:ascii="Arial" w:hAnsi="Arial" w:cs="Arial"/>
          <w:sz w:val="20"/>
          <w:szCs w:val="20"/>
        </w:rPr>
        <w:t>dve šolski uri</w:t>
      </w:r>
      <w:r w:rsidR="0020446D" w:rsidRPr="00F95935">
        <w:rPr>
          <w:rFonts w:ascii="Arial" w:hAnsi="Arial" w:cs="Arial"/>
          <w:sz w:val="20"/>
          <w:szCs w:val="20"/>
        </w:rPr>
        <w:t xml:space="preserve"> </w:t>
      </w:r>
    </w:p>
    <w:p w14:paraId="7A162BB6" w14:textId="77777777" w:rsidR="0020446D" w:rsidRPr="00F95935" w:rsidRDefault="002B3355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</w:t>
      </w:r>
      <w:r w:rsidR="000501ED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a šola </w:t>
      </w:r>
      <w:r w:rsidR="00A97C05">
        <w:rPr>
          <w:rFonts w:ascii="Arial" w:hAnsi="Arial" w:cs="Arial"/>
          <w:b/>
          <w:sz w:val="20"/>
          <w:szCs w:val="20"/>
        </w:rPr>
        <w:t>poslušnosti</w:t>
      </w:r>
      <w:r w:rsidR="0020446D" w:rsidRPr="00F95935">
        <w:rPr>
          <w:rFonts w:ascii="Arial" w:hAnsi="Arial" w:cs="Arial"/>
          <w:sz w:val="20"/>
          <w:szCs w:val="20"/>
        </w:rPr>
        <w:t xml:space="preserve"> (nad 9 mesecev) – 2 x tedensko dve šolski uri</w:t>
      </w:r>
    </w:p>
    <w:p w14:paraId="3F97D356" w14:textId="77777777" w:rsidR="0020446D" w:rsidRDefault="0020446D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 xml:space="preserve">Nadaljevalni tečaj </w:t>
      </w:r>
      <w:r w:rsidR="00A96D6F">
        <w:rPr>
          <w:rFonts w:ascii="Arial" w:hAnsi="Arial" w:cs="Arial"/>
          <w:b/>
          <w:sz w:val="20"/>
          <w:szCs w:val="20"/>
        </w:rPr>
        <w:t xml:space="preserve">poslušnosti </w:t>
      </w:r>
      <w:r w:rsidR="002B3355">
        <w:rPr>
          <w:rFonts w:ascii="Arial" w:hAnsi="Arial" w:cs="Arial"/>
          <w:b/>
          <w:sz w:val="20"/>
          <w:szCs w:val="20"/>
        </w:rPr>
        <w:t xml:space="preserve">z izpitom B-BH </w:t>
      </w:r>
      <w:r w:rsidRPr="00F95935">
        <w:rPr>
          <w:rFonts w:ascii="Arial" w:hAnsi="Arial" w:cs="Arial"/>
          <w:sz w:val="20"/>
          <w:szCs w:val="20"/>
        </w:rPr>
        <w:t xml:space="preserve"> (nad 1</w:t>
      </w:r>
      <w:r w:rsidR="006A3AEF">
        <w:rPr>
          <w:rFonts w:ascii="Arial" w:hAnsi="Arial" w:cs="Arial"/>
          <w:sz w:val="20"/>
          <w:szCs w:val="20"/>
        </w:rPr>
        <w:t>2</w:t>
      </w:r>
      <w:r w:rsidRPr="00F95935">
        <w:rPr>
          <w:rFonts w:ascii="Arial" w:hAnsi="Arial" w:cs="Arial"/>
          <w:sz w:val="20"/>
          <w:szCs w:val="20"/>
        </w:rPr>
        <w:t xml:space="preserve"> mesecev) – 2x tedensko dve šolski uri</w:t>
      </w:r>
    </w:p>
    <w:p w14:paraId="3E936B93" w14:textId="77777777" w:rsidR="00A93FBA" w:rsidRPr="00A93FBA" w:rsidRDefault="00CF6616" w:rsidP="00A93FBA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Intenzivni tečaji </w:t>
      </w:r>
      <w:r w:rsidR="00A93FBA" w:rsidRPr="00A93FB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za izpite </w:t>
      </w:r>
      <w:r w:rsidR="00A93FBA" w:rsidRPr="00A93FBA">
        <w:rPr>
          <w:rFonts w:ascii="Arial" w:hAnsi="Arial" w:cs="Arial"/>
          <w:b/>
          <w:sz w:val="20"/>
          <w:szCs w:val="20"/>
        </w:rPr>
        <w:t>IPO-VO, IPO I</w:t>
      </w:r>
      <w:r>
        <w:rPr>
          <w:rFonts w:ascii="Arial" w:hAnsi="Arial" w:cs="Arial"/>
          <w:b/>
          <w:sz w:val="20"/>
          <w:szCs w:val="20"/>
        </w:rPr>
        <w:t>-III</w:t>
      </w:r>
      <w:r w:rsidR="00A93FBA" w:rsidRPr="00A93FBA">
        <w:rPr>
          <w:rFonts w:ascii="Arial" w:hAnsi="Arial" w:cs="Arial"/>
          <w:b/>
          <w:sz w:val="20"/>
          <w:szCs w:val="20"/>
        </w:rPr>
        <w:t>)</w:t>
      </w:r>
      <w:r w:rsidR="00A93FBA" w:rsidRPr="00A93FBA">
        <w:rPr>
          <w:rFonts w:ascii="Arial" w:hAnsi="Arial" w:cs="Arial"/>
          <w:sz w:val="20"/>
          <w:szCs w:val="20"/>
        </w:rPr>
        <w:t xml:space="preserve"> (nad 1</w:t>
      </w:r>
      <w:r w:rsidR="006A3AEF">
        <w:rPr>
          <w:rFonts w:ascii="Arial" w:hAnsi="Arial" w:cs="Arial"/>
          <w:sz w:val="20"/>
          <w:szCs w:val="20"/>
        </w:rPr>
        <w:t>8</w:t>
      </w:r>
      <w:r w:rsidR="00A93FBA" w:rsidRPr="00A93FBA">
        <w:rPr>
          <w:rFonts w:ascii="Arial" w:hAnsi="Arial" w:cs="Arial"/>
          <w:sz w:val="20"/>
          <w:szCs w:val="20"/>
        </w:rPr>
        <w:t xml:space="preserve"> mesecev; pogoj je opravljen izpit B-BH) </w:t>
      </w:r>
    </w:p>
    <w:p w14:paraId="3892BE5E" w14:textId="77777777" w:rsidR="00A93FBA" w:rsidRPr="00A93FBA" w:rsidRDefault="00A93FBA" w:rsidP="00A93FBA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A93FBA">
        <w:rPr>
          <w:rFonts w:ascii="Arial" w:hAnsi="Arial" w:cs="Arial"/>
          <w:b/>
          <w:sz w:val="20"/>
          <w:szCs w:val="20"/>
        </w:rPr>
        <w:t>sled</w:t>
      </w:r>
    </w:p>
    <w:p w14:paraId="709DFF6D" w14:textId="77777777" w:rsidR="00A93FBA" w:rsidRPr="00A93FBA" w:rsidRDefault="00A93FBA" w:rsidP="00A93FBA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A93FBA">
        <w:rPr>
          <w:rFonts w:ascii="Arial" w:hAnsi="Arial" w:cs="Arial"/>
          <w:b/>
          <w:sz w:val="20"/>
          <w:szCs w:val="20"/>
        </w:rPr>
        <w:t>poslušnost</w:t>
      </w:r>
    </w:p>
    <w:p w14:paraId="785CEC49" w14:textId="77777777" w:rsidR="00A93FBA" w:rsidRPr="00A93FBA" w:rsidRDefault="00A93FBA" w:rsidP="00A93FBA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A93FBA">
        <w:rPr>
          <w:rFonts w:ascii="Arial" w:hAnsi="Arial" w:cs="Arial"/>
          <w:b/>
          <w:sz w:val="20"/>
          <w:szCs w:val="20"/>
        </w:rPr>
        <w:t>obramba</w:t>
      </w:r>
    </w:p>
    <w:p w14:paraId="1FE197BF" w14:textId="77777777" w:rsidR="00B05BE2" w:rsidRPr="00B05BE2" w:rsidRDefault="00B05BE2" w:rsidP="00A96D6F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B05BE2">
        <w:rPr>
          <w:rFonts w:ascii="Arial" w:hAnsi="Arial" w:cs="Arial"/>
          <w:b/>
          <w:sz w:val="20"/>
          <w:szCs w:val="20"/>
        </w:rPr>
        <w:t>Tečaj za veterane</w:t>
      </w:r>
      <w:r>
        <w:rPr>
          <w:rFonts w:ascii="Arial" w:hAnsi="Arial" w:cs="Arial"/>
          <w:sz w:val="20"/>
          <w:szCs w:val="20"/>
        </w:rPr>
        <w:t xml:space="preserve"> (</w:t>
      </w:r>
      <w:r w:rsidRPr="00A93FBA">
        <w:rPr>
          <w:rFonts w:ascii="Arial" w:hAnsi="Arial" w:cs="Arial"/>
          <w:sz w:val="20"/>
          <w:szCs w:val="20"/>
        </w:rPr>
        <w:t>nad 1</w:t>
      </w:r>
      <w:r>
        <w:rPr>
          <w:rFonts w:ascii="Arial" w:hAnsi="Arial" w:cs="Arial"/>
          <w:sz w:val="20"/>
          <w:szCs w:val="20"/>
        </w:rPr>
        <w:t>8</w:t>
      </w:r>
      <w:r w:rsidRPr="00A93FBA">
        <w:rPr>
          <w:rFonts w:ascii="Arial" w:hAnsi="Arial" w:cs="Arial"/>
          <w:sz w:val="20"/>
          <w:szCs w:val="20"/>
        </w:rPr>
        <w:t xml:space="preserve"> mesecev; pogoj je opravljen izpit B-BH</w:t>
      </w:r>
      <w:r>
        <w:rPr>
          <w:rFonts w:ascii="Arial" w:hAnsi="Arial" w:cs="Arial"/>
          <w:sz w:val="20"/>
          <w:szCs w:val="20"/>
        </w:rPr>
        <w:t>)</w:t>
      </w:r>
      <w:r w:rsidR="002D51AE">
        <w:rPr>
          <w:rFonts w:ascii="Arial" w:hAnsi="Arial" w:cs="Arial"/>
          <w:sz w:val="20"/>
          <w:szCs w:val="20"/>
        </w:rPr>
        <w:t xml:space="preserve"> – 2x tedensko</w:t>
      </w:r>
    </w:p>
    <w:p w14:paraId="2C872B2B" w14:textId="7F52A9FF" w:rsidR="00317AAF" w:rsidRPr="00A96D6F" w:rsidRDefault="00A97C05" w:rsidP="00A96D6F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97C05">
        <w:rPr>
          <w:rFonts w:ascii="Arial" w:hAnsi="Arial" w:cs="Arial"/>
          <w:b/>
          <w:sz w:val="20"/>
          <w:szCs w:val="20"/>
        </w:rPr>
        <w:t xml:space="preserve">Osnovna šola </w:t>
      </w:r>
      <w:proofErr w:type="spellStart"/>
      <w:r w:rsidRPr="00A97C05">
        <w:rPr>
          <w:rFonts w:ascii="Arial" w:hAnsi="Arial" w:cs="Arial"/>
          <w:b/>
          <w:sz w:val="20"/>
          <w:szCs w:val="20"/>
        </w:rPr>
        <w:t>agilityja</w:t>
      </w:r>
      <w:proofErr w:type="spellEnd"/>
      <w:r w:rsidR="00025A75">
        <w:rPr>
          <w:rFonts w:ascii="Arial" w:hAnsi="Arial" w:cs="Arial"/>
          <w:b/>
          <w:sz w:val="20"/>
          <w:szCs w:val="20"/>
        </w:rPr>
        <w:t xml:space="preserve"> in poslušnosti na progi</w:t>
      </w:r>
      <w:r w:rsidR="00A96D6F">
        <w:rPr>
          <w:rFonts w:ascii="Arial" w:hAnsi="Arial" w:cs="Arial"/>
          <w:sz w:val="20"/>
          <w:szCs w:val="20"/>
        </w:rPr>
        <w:t xml:space="preserve"> (nad 9 mesecev) </w:t>
      </w:r>
      <w:r w:rsidR="00891604">
        <w:rPr>
          <w:rFonts w:ascii="Arial" w:hAnsi="Arial" w:cs="Arial"/>
          <w:sz w:val="20"/>
          <w:szCs w:val="20"/>
        </w:rPr>
        <w:t>– 2x tedensko ena šolska ura</w:t>
      </w:r>
    </w:p>
    <w:p w14:paraId="588FCD9D" w14:textId="499712B3" w:rsidR="00317AAF" w:rsidRDefault="00317AAF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 xml:space="preserve">Nadaljevalni tečaj </w:t>
      </w:r>
      <w:proofErr w:type="spellStart"/>
      <w:r w:rsidRPr="00A358EA">
        <w:rPr>
          <w:rFonts w:ascii="Arial" w:hAnsi="Arial" w:cs="Arial"/>
          <w:b/>
          <w:sz w:val="20"/>
          <w:szCs w:val="20"/>
        </w:rPr>
        <w:t>agilityja</w:t>
      </w:r>
      <w:proofErr w:type="spellEnd"/>
      <w:r w:rsidR="00025A75">
        <w:rPr>
          <w:rFonts w:ascii="Arial" w:hAnsi="Arial" w:cs="Arial"/>
          <w:b/>
          <w:sz w:val="20"/>
          <w:szCs w:val="20"/>
        </w:rPr>
        <w:t xml:space="preserve"> 1 in 2</w:t>
      </w:r>
      <w:r w:rsidRPr="00F95935">
        <w:rPr>
          <w:rFonts w:ascii="Arial" w:hAnsi="Arial" w:cs="Arial"/>
          <w:sz w:val="20"/>
          <w:szCs w:val="20"/>
        </w:rPr>
        <w:t xml:space="preserve"> (nad 12 mesecev) – 2x tedensko </w:t>
      </w:r>
      <w:r w:rsidR="00025A75">
        <w:rPr>
          <w:rFonts w:ascii="Arial" w:hAnsi="Arial" w:cs="Arial"/>
          <w:sz w:val="20"/>
          <w:szCs w:val="20"/>
        </w:rPr>
        <w:t>ena šolska ura</w:t>
      </w:r>
    </w:p>
    <w:p w14:paraId="1FCFD455" w14:textId="39EFF9A1" w:rsidR="00A97C05" w:rsidRPr="00F95935" w:rsidRDefault="00025A75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Nadaljevalni tečaj</w:t>
      </w:r>
      <w:r w:rsidR="00A97C05">
        <w:rPr>
          <w:rFonts w:ascii="Arial" w:hAnsi="Arial" w:cs="Arial"/>
          <w:b/>
          <w:sz w:val="20"/>
          <w:szCs w:val="20"/>
        </w:rPr>
        <w:t xml:space="preserve"> </w:t>
      </w:r>
      <w:r w:rsidR="002070AD">
        <w:rPr>
          <w:rFonts w:ascii="Arial" w:hAnsi="Arial" w:cs="Arial"/>
          <w:b/>
          <w:sz w:val="20"/>
          <w:szCs w:val="20"/>
        </w:rPr>
        <w:t>poslušnosti</w:t>
      </w:r>
      <w:r w:rsidR="00A97C05">
        <w:rPr>
          <w:rFonts w:ascii="Arial" w:hAnsi="Arial" w:cs="Arial"/>
          <w:b/>
          <w:sz w:val="20"/>
          <w:szCs w:val="20"/>
        </w:rPr>
        <w:t xml:space="preserve"> na progi (rally obedience) </w:t>
      </w:r>
      <w:r w:rsidR="00CF6616">
        <w:rPr>
          <w:rFonts w:ascii="Arial" w:hAnsi="Arial" w:cs="Arial"/>
          <w:sz w:val="20"/>
          <w:szCs w:val="20"/>
        </w:rPr>
        <w:t xml:space="preserve">(nad 9 mesecev) </w:t>
      </w:r>
      <w:r w:rsidR="00415AB2">
        <w:rPr>
          <w:rFonts w:ascii="Arial" w:hAnsi="Arial" w:cs="Arial"/>
          <w:sz w:val="20"/>
          <w:szCs w:val="20"/>
        </w:rPr>
        <w:t>– 1x tedensko 2 šolski uri</w:t>
      </w:r>
    </w:p>
    <w:p w14:paraId="51A661D7" w14:textId="77777777" w:rsidR="00980F04" w:rsidRPr="00F95935" w:rsidRDefault="00317AAF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 xml:space="preserve">Pasji </w:t>
      </w:r>
      <w:proofErr w:type="spellStart"/>
      <w:r w:rsidRPr="00A358EA">
        <w:rPr>
          <w:rFonts w:ascii="Arial" w:hAnsi="Arial" w:cs="Arial"/>
          <w:b/>
          <w:sz w:val="20"/>
          <w:szCs w:val="20"/>
        </w:rPr>
        <w:t>frizbi</w:t>
      </w:r>
      <w:proofErr w:type="spellEnd"/>
      <w:r w:rsidRPr="00F95935">
        <w:rPr>
          <w:rFonts w:ascii="Arial" w:hAnsi="Arial" w:cs="Arial"/>
          <w:sz w:val="20"/>
          <w:szCs w:val="20"/>
        </w:rPr>
        <w:t xml:space="preserve"> (nad 9 mesecev) – 1 x tedensko dve šolski uri</w:t>
      </w:r>
    </w:p>
    <w:p w14:paraId="77044DF8" w14:textId="77777777" w:rsidR="00317AAF" w:rsidRPr="00A358EA" w:rsidRDefault="00317AAF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 xml:space="preserve">Tečaj </w:t>
      </w:r>
      <w:r w:rsidR="00F74732" w:rsidRPr="00A358EA">
        <w:rPr>
          <w:rFonts w:ascii="Arial" w:hAnsi="Arial" w:cs="Arial"/>
          <w:b/>
          <w:sz w:val="20"/>
          <w:szCs w:val="20"/>
        </w:rPr>
        <w:t>razstavljanja</w:t>
      </w:r>
      <w:r w:rsidR="00C77A2D">
        <w:rPr>
          <w:rFonts w:ascii="Arial" w:hAnsi="Arial" w:cs="Arial"/>
          <w:b/>
          <w:sz w:val="20"/>
          <w:szCs w:val="20"/>
        </w:rPr>
        <w:t xml:space="preserve"> </w:t>
      </w:r>
    </w:p>
    <w:p w14:paraId="7B302444" w14:textId="77777777" w:rsidR="00317AAF" w:rsidRPr="00A358EA" w:rsidRDefault="00317AAF" w:rsidP="00F25D9B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358EA">
        <w:rPr>
          <w:rFonts w:ascii="Arial" w:hAnsi="Arial" w:cs="Arial"/>
          <w:b/>
          <w:sz w:val="20"/>
          <w:szCs w:val="20"/>
        </w:rPr>
        <w:t>Individualno šolanje</w:t>
      </w:r>
    </w:p>
    <w:p w14:paraId="00EC4A9B" w14:textId="77777777" w:rsidR="00AB3CE1" w:rsidRPr="00F95935" w:rsidRDefault="00AB3CE1" w:rsidP="00AB3CE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3F6C034" w14:textId="77777777" w:rsidR="00AB3CE1" w:rsidRPr="00F95935" w:rsidRDefault="00AB3CE1" w:rsidP="00AB3CE1">
      <w:pPr>
        <w:spacing w:after="0"/>
        <w:rPr>
          <w:rFonts w:ascii="Arial" w:hAnsi="Arial" w:cs="Arial"/>
          <w:sz w:val="20"/>
          <w:szCs w:val="20"/>
        </w:rPr>
      </w:pPr>
      <w:r w:rsidRPr="00F95935">
        <w:rPr>
          <w:rFonts w:ascii="Arial" w:hAnsi="Arial" w:cs="Arial"/>
          <w:sz w:val="20"/>
          <w:szCs w:val="20"/>
        </w:rPr>
        <w:t xml:space="preserve">Posamezni tečaji bodo organizirani, če bodo vpisani vsaj štirje kandidati. </w:t>
      </w:r>
    </w:p>
    <w:p w14:paraId="2C383E98" w14:textId="77777777" w:rsidR="003F7149" w:rsidRPr="00F95935" w:rsidRDefault="003F7149" w:rsidP="00AB3CE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4C618EF" w14:textId="77777777" w:rsidR="009F28E2" w:rsidRDefault="00BA5028" w:rsidP="003F7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proofErr w:type="spellStart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Tečaj</w:t>
      </w:r>
      <w:proofErr w:type="spellEnd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bom</w:t>
      </w:r>
      <w:proofErr w:type="spellEnd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poravnal</w:t>
      </w:r>
      <w:proofErr w:type="spellEnd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(</w:t>
      </w:r>
      <w:proofErr w:type="spellStart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prosim</w:t>
      </w:r>
      <w:proofErr w:type="spellEnd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označite</w:t>
      </w:r>
      <w:proofErr w:type="spellEnd"/>
      <w:r w:rsidRPr="009F28E2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)</w:t>
      </w:r>
    </w:p>
    <w:p w14:paraId="3EB7367E" w14:textId="77777777" w:rsidR="009F28E2" w:rsidRPr="009F28E2" w:rsidRDefault="009F28E2" w:rsidP="003F7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15B261AC" w14:textId="77777777" w:rsidR="003F7149" w:rsidRPr="001D56E9" w:rsidRDefault="003F7149" w:rsidP="003F714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v </w:t>
      </w:r>
      <w:proofErr w:type="spellStart"/>
      <w:r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>enkratnem</w:t>
      </w:r>
      <w:proofErr w:type="spellEnd"/>
      <w:r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>znesku</w:t>
      </w:r>
      <w:proofErr w:type="spellEnd"/>
    </w:p>
    <w:p w14:paraId="7759AFD7" w14:textId="77777777" w:rsidR="003F7149" w:rsidRPr="001D56E9" w:rsidRDefault="002D349E" w:rsidP="003F7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v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dveh</w:t>
      </w:r>
      <w:proofErr w:type="spellEnd"/>
      <w:r w:rsidR="003F7149"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F7149" w:rsidRPr="001D56E9">
        <w:rPr>
          <w:rFonts w:ascii="Arial" w:hAnsi="Arial" w:cs="Arial"/>
          <w:b/>
          <w:color w:val="000000"/>
          <w:sz w:val="20"/>
          <w:szCs w:val="20"/>
          <w:lang w:val="en-US"/>
        </w:rPr>
        <w:t>obrokih</w:t>
      </w:r>
      <w:proofErr w:type="spellEnd"/>
    </w:p>
    <w:p w14:paraId="46BBB953" w14:textId="77777777" w:rsidR="00AB3CE1" w:rsidRPr="00F95935" w:rsidRDefault="00AB3CE1" w:rsidP="00AB3CE1">
      <w:pPr>
        <w:spacing w:after="0"/>
        <w:rPr>
          <w:rFonts w:ascii="Arial" w:hAnsi="Arial" w:cs="Arial"/>
          <w:sz w:val="20"/>
          <w:szCs w:val="20"/>
        </w:rPr>
      </w:pPr>
    </w:p>
    <w:p w14:paraId="2AC1867C" w14:textId="77777777" w:rsidR="00AB3CE1" w:rsidRPr="00F95935" w:rsidRDefault="00AB3CE1" w:rsidP="00F959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5935">
        <w:rPr>
          <w:rFonts w:ascii="Arial" w:hAnsi="Arial" w:cs="Arial"/>
          <w:sz w:val="20"/>
          <w:szCs w:val="20"/>
        </w:rPr>
        <w:t xml:space="preserve">S podpisom potrjujem, da sem seznanjen/a s programom in soglašam, da se lahko fotografije, video in zvočni posnetki mene in mojega psa (psov) narejeni v sklopu tečajev in/ali prireditev KD Maribor uporabljajo za promocijske namene Kinološkega društva Maribor. </w:t>
      </w:r>
    </w:p>
    <w:p w14:paraId="5D511B03" w14:textId="77777777" w:rsidR="00AB3CE1" w:rsidRPr="00F95935" w:rsidRDefault="00AB3CE1" w:rsidP="00F9593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862560" w14:textId="77777777" w:rsidR="00AB3CE1" w:rsidRDefault="00AB3CE1" w:rsidP="00F959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>S podpisom potrjujem, da je pes zdrav, okolici nenevaren ter da ima opravljena vsa obvezna cepljenja. Obvezujem se, da bom v času trajanja tečaja upošteval navodila inštruktorja in ne bom spuščal psa brez dovoljenja</w:t>
      </w:r>
      <w:r w:rsidR="00980F04" w:rsidRPr="00F95935">
        <w:rPr>
          <w:rFonts w:ascii="Arial" w:hAnsi="Arial" w:cs="Arial"/>
          <w:b/>
          <w:sz w:val="20"/>
          <w:szCs w:val="20"/>
        </w:rPr>
        <w:t>,</w:t>
      </w:r>
      <w:r w:rsidRPr="00F95935">
        <w:rPr>
          <w:rFonts w:ascii="Arial" w:hAnsi="Arial" w:cs="Arial"/>
          <w:b/>
          <w:sz w:val="20"/>
          <w:szCs w:val="20"/>
        </w:rPr>
        <w:t xml:space="preserve"> ter da bom preprečil prosto tekanje po vadišču v času poteka tečajev. Kot lastnik psa sem odgovoren za škodo, ki jo povzroči moj pes. </w:t>
      </w:r>
    </w:p>
    <w:p w14:paraId="34547AD7" w14:textId="77777777" w:rsidR="00CE7C7C" w:rsidRPr="00F95935" w:rsidRDefault="00CE7C7C" w:rsidP="00F959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F94EF7" w14:textId="77777777" w:rsidR="00FD0004" w:rsidRDefault="00FD0004" w:rsidP="00AB3CE1">
      <w:pPr>
        <w:spacing w:after="0"/>
        <w:rPr>
          <w:rFonts w:ascii="Arial" w:hAnsi="Arial" w:cs="Arial"/>
          <w:sz w:val="20"/>
          <w:szCs w:val="20"/>
        </w:rPr>
      </w:pPr>
    </w:p>
    <w:p w14:paraId="225730CD" w14:textId="77777777" w:rsidR="00FD0004" w:rsidRPr="00F95935" w:rsidRDefault="00FD0004" w:rsidP="00AB3CE1">
      <w:pPr>
        <w:spacing w:after="0"/>
        <w:rPr>
          <w:rFonts w:ascii="Arial" w:hAnsi="Arial" w:cs="Arial"/>
          <w:sz w:val="20"/>
          <w:szCs w:val="20"/>
        </w:rPr>
      </w:pPr>
    </w:p>
    <w:p w14:paraId="05F7DE80" w14:textId="77777777" w:rsidR="00EF2B9B" w:rsidRDefault="00AB3CE1" w:rsidP="00AB3CE1">
      <w:pPr>
        <w:spacing w:after="0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 xml:space="preserve">Datum: _______________________ </w:t>
      </w:r>
      <w:r w:rsidR="00776A42" w:rsidRPr="00F95935">
        <w:rPr>
          <w:rFonts w:ascii="Arial" w:hAnsi="Arial" w:cs="Arial"/>
          <w:b/>
          <w:sz w:val="20"/>
          <w:szCs w:val="20"/>
        </w:rPr>
        <w:t xml:space="preserve">             </w:t>
      </w:r>
      <w:r w:rsidR="00CF1DC9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776A42" w:rsidRPr="00F95935">
        <w:rPr>
          <w:rFonts w:ascii="Arial" w:hAnsi="Arial" w:cs="Arial"/>
          <w:b/>
          <w:sz w:val="20"/>
          <w:szCs w:val="20"/>
        </w:rPr>
        <w:t xml:space="preserve">            </w:t>
      </w:r>
      <w:r w:rsidRPr="00F95935">
        <w:rPr>
          <w:rFonts w:ascii="Arial" w:hAnsi="Arial" w:cs="Arial"/>
          <w:b/>
          <w:sz w:val="20"/>
          <w:szCs w:val="20"/>
        </w:rPr>
        <w:t>Podpis: _____________________</w:t>
      </w:r>
    </w:p>
    <w:p w14:paraId="111F868E" w14:textId="77777777" w:rsidR="001F3838" w:rsidRDefault="001F3838" w:rsidP="00AB3CE1">
      <w:pPr>
        <w:spacing w:after="0"/>
        <w:rPr>
          <w:rFonts w:ascii="Arial" w:hAnsi="Arial" w:cs="Arial"/>
          <w:b/>
          <w:sz w:val="20"/>
          <w:szCs w:val="20"/>
        </w:rPr>
      </w:pPr>
    </w:p>
    <w:p w14:paraId="0179B5F4" w14:textId="77777777" w:rsidR="00A05732" w:rsidRDefault="00A05732" w:rsidP="00AB3CE1">
      <w:pPr>
        <w:spacing w:after="0"/>
        <w:rPr>
          <w:rFonts w:ascii="Arial" w:hAnsi="Arial" w:cs="Arial"/>
          <w:b/>
          <w:sz w:val="20"/>
          <w:szCs w:val="20"/>
        </w:rPr>
      </w:pPr>
    </w:p>
    <w:p w14:paraId="3546063E" w14:textId="77777777" w:rsidR="009A77F9" w:rsidRDefault="009A77F9" w:rsidP="00AB3CE1">
      <w:pPr>
        <w:spacing w:after="0"/>
        <w:rPr>
          <w:rFonts w:ascii="Arial" w:hAnsi="Arial" w:cs="Arial"/>
          <w:b/>
          <w:sz w:val="20"/>
          <w:szCs w:val="20"/>
        </w:rPr>
      </w:pPr>
    </w:p>
    <w:p w14:paraId="5A6A3FA1" w14:textId="77777777" w:rsidR="009A77F9" w:rsidRPr="009A77F9" w:rsidRDefault="009A77F9" w:rsidP="009A77F9">
      <w:pPr>
        <w:rPr>
          <w:b/>
        </w:rPr>
      </w:pPr>
      <w:r w:rsidRPr="009A77F9">
        <w:rPr>
          <w:b/>
        </w:rPr>
        <w:t xml:space="preserve">PRIVOLITEV ZA OBDELAVO OSEBNIH PODATKOV  </w:t>
      </w:r>
    </w:p>
    <w:p w14:paraId="3917F74A" w14:textId="77777777" w:rsidR="005F45F3" w:rsidRDefault="009A77F9" w:rsidP="00A05732">
      <w:pPr>
        <w:jc w:val="both"/>
        <w:rPr>
          <w:rFonts w:ascii="Helvetica" w:eastAsia="Times New Roman" w:hAnsi="Helvetica" w:cs="Helvetica"/>
          <w:color w:val="808080"/>
        </w:rPr>
      </w:pPr>
      <w:r>
        <w:t xml:space="preserve">Spodaj podpisani/a dovoljujem, da Kinološko društvo Maribor, Dajnkova ul. 4, 2000 Maribor obdeluje moje osebne podatke </w:t>
      </w:r>
      <w:r w:rsidR="00D35FF2">
        <w:t xml:space="preserve">(ime in priimek, naslov, e- naslov, telefonska številka) </w:t>
      </w:r>
      <w:r>
        <w:t>za namen obveščanja</w:t>
      </w:r>
      <w:r w:rsidR="00D35FF2" w:rsidRPr="00D35FF2">
        <w:t xml:space="preserve"> </w:t>
      </w:r>
      <w:r w:rsidR="005F45F3">
        <w:t>(</w:t>
      </w:r>
      <w:r w:rsidR="00D35FF2">
        <w:t xml:space="preserve">po elektronski pošti ali </w:t>
      </w:r>
      <w:r w:rsidR="005F45F3">
        <w:t xml:space="preserve">s </w:t>
      </w:r>
      <w:r w:rsidR="00D35FF2">
        <w:t>SMS/MMS sporočili</w:t>
      </w:r>
      <w:r w:rsidR="005F45F3">
        <w:t xml:space="preserve">- </w:t>
      </w:r>
      <w:r>
        <w:t>spremembe terminov tečajev, pošilja</w:t>
      </w:r>
      <w:r w:rsidR="00D35FF2">
        <w:t>nje gradiva za delo s psom</w:t>
      </w:r>
      <w:r w:rsidR="00A05732">
        <w:t>..</w:t>
      </w:r>
      <w:r w:rsidR="00D35FF2">
        <w:t>.)</w:t>
      </w:r>
      <w:r w:rsidR="00A05732">
        <w:t xml:space="preserve"> in </w:t>
      </w:r>
      <w:r w:rsidR="005F45F3">
        <w:t xml:space="preserve"> posreduje tretjim osebam (KZS- za namen opravljanja izpitov ali tekmovanj)</w:t>
      </w:r>
      <w:r w:rsidR="00D35FF2">
        <w:t>. Vaše osebne podatke bom</w:t>
      </w:r>
      <w:r w:rsidR="00272E83">
        <w:t xml:space="preserve">o v KD Maribor skrbno </w:t>
      </w:r>
      <w:r w:rsidR="00D35FF2">
        <w:t>varovali</w:t>
      </w:r>
      <w:r w:rsidR="00A05732">
        <w:t>,</w:t>
      </w:r>
      <w:r w:rsidR="00D35FF2">
        <w:t xml:space="preserve"> kot le to predpisuje evropska zakonodaja</w:t>
      </w:r>
      <w:r w:rsidR="004A49EA">
        <w:t xml:space="preserve"> (</w:t>
      </w:r>
      <w:r w:rsidR="00424AAA">
        <w:t xml:space="preserve">veljavna od </w:t>
      </w:r>
      <w:r w:rsidR="00C77A2D">
        <w:t>25.5.2018)</w:t>
      </w:r>
      <w:r w:rsidR="00D35FF2" w:rsidRPr="00272E83">
        <w:rPr>
          <w:rFonts w:cstheme="minorHAnsi"/>
        </w:rPr>
        <w:t xml:space="preserve">. </w:t>
      </w:r>
      <w:r w:rsidR="00D35FF2" w:rsidRPr="00272E83">
        <w:rPr>
          <w:rFonts w:eastAsia="Times New Roman" w:cstheme="minorHAnsi"/>
        </w:rPr>
        <w:t xml:space="preserve">Svojo privolitev lahko kadarkoli umaknete oz. prikličete. </w:t>
      </w:r>
    </w:p>
    <w:p w14:paraId="6776B456" w14:textId="77777777" w:rsidR="00D35FF2" w:rsidRDefault="00D35FF2" w:rsidP="009A77F9">
      <w:pPr>
        <w:spacing w:after="0"/>
        <w:rPr>
          <w:rFonts w:ascii="Helvetica" w:eastAsia="Times New Roman" w:hAnsi="Helvetica" w:cs="Helvetica"/>
          <w:color w:val="808080"/>
        </w:rPr>
      </w:pPr>
    </w:p>
    <w:p w14:paraId="4FF13B01" w14:textId="77777777" w:rsidR="009A77F9" w:rsidRPr="00F95935" w:rsidRDefault="009A77F9" w:rsidP="00AB3CE1">
      <w:pPr>
        <w:spacing w:after="0"/>
        <w:rPr>
          <w:rFonts w:ascii="Arial" w:hAnsi="Arial" w:cs="Arial"/>
          <w:b/>
          <w:sz w:val="20"/>
          <w:szCs w:val="20"/>
        </w:rPr>
      </w:pPr>
      <w:r w:rsidRPr="00F95935">
        <w:rPr>
          <w:rFonts w:ascii="Arial" w:hAnsi="Arial" w:cs="Arial"/>
          <w:b/>
          <w:sz w:val="20"/>
          <w:szCs w:val="20"/>
        </w:rPr>
        <w:t xml:space="preserve">Datum: _______________________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95935">
        <w:rPr>
          <w:rFonts w:ascii="Arial" w:hAnsi="Arial" w:cs="Arial"/>
          <w:b/>
          <w:sz w:val="20"/>
          <w:szCs w:val="20"/>
        </w:rPr>
        <w:t xml:space="preserve">            Podpis: _____________________</w:t>
      </w:r>
    </w:p>
    <w:sectPr w:rsidR="009A77F9" w:rsidRPr="00F95935" w:rsidSect="005F45F3">
      <w:footerReference w:type="default" r:id="rId8"/>
      <w:footerReference w:type="first" r:id="rId9"/>
      <w:pgSz w:w="11906" w:h="16838"/>
      <w:pgMar w:top="136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0BB6" w14:textId="77777777" w:rsidR="00861B33" w:rsidRDefault="00861B33" w:rsidP="00634560">
      <w:pPr>
        <w:spacing w:after="0" w:line="240" w:lineRule="auto"/>
      </w:pPr>
      <w:r>
        <w:separator/>
      </w:r>
    </w:p>
  </w:endnote>
  <w:endnote w:type="continuationSeparator" w:id="0">
    <w:p w14:paraId="07AECF11" w14:textId="77777777" w:rsidR="00861B33" w:rsidRDefault="00861B33" w:rsidP="006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AE4A" w14:textId="77777777" w:rsidR="00634560" w:rsidRDefault="00634560" w:rsidP="00CA656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4115" w14:textId="77777777" w:rsidR="00B11F0D" w:rsidRDefault="00B11F0D" w:rsidP="00B11F0D">
    <w:pPr>
      <w:pStyle w:val="Noga"/>
      <w:jc w:val="center"/>
      <w:rPr>
        <w:sz w:val="16"/>
        <w:szCs w:val="16"/>
      </w:rPr>
    </w:pPr>
    <w:r>
      <w:rPr>
        <w:sz w:val="16"/>
        <w:szCs w:val="16"/>
      </w:rPr>
      <w:t>KINOLOŠKO DRUŠTVO MARIBO</w:t>
    </w:r>
    <w:r w:rsidR="00513FA8">
      <w:rPr>
        <w:sz w:val="16"/>
        <w:szCs w:val="16"/>
      </w:rPr>
      <w:t>R, Dajnkova ul. 4, 2000 Maribor</w:t>
    </w:r>
  </w:p>
  <w:p w14:paraId="38FDA503" w14:textId="77777777" w:rsidR="00B11F0D" w:rsidRDefault="00B11F0D" w:rsidP="00B11F0D">
    <w:pPr>
      <w:pStyle w:val="Noga"/>
      <w:jc w:val="center"/>
      <w:rPr>
        <w:sz w:val="16"/>
        <w:szCs w:val="16"/>
      </w:rPr>
    </w:pPr>
    <w:r>
      <w:rPr>
        <w:sz w:val="16"/>
        <w:szCs w:val="16"/>
      </w:rPr>
      <w:t>TRR: NKBM 04173-0000688603, DŠ: 39798470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4E6F" w14:textId="77777777" w:rsidR="00861B33" w:rsidRDefault="00861B33" w:rsidP="00634560">
      <w:pPr>
        <w:spacing w:after="0" w:line="240" w:lineRule="auto"/>
      </w:pPr>
      <w:r>
        <w:separator/>
      </w:r>
    </w:p>
  </w:footnote>
  <w:footnote w:type="continuationSeparator" w:id="0">
    <w:p w14:paraId="15B5395A" w14:textId="77777777" w:rsidR="00861B33" w:rsidRDefault="00861B33" w:rsidP="006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6DB"/>
    <w:multiLevelType w:val="hybridMultilevel"/>
    <w:tmpl w:val="ACF4A7F6"/>
    <w:lvl w:ilvl="0" w:tplc="C9A6887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783"/>
    <w:multiLevelType w:val="hybridMultilevel"/>
    <w:tmpl w:val="55F40590"/>
    <w:lvl w:ilvl="0" w:tplc="C9A6887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4917"/>
    <w:multiLevelType w:val="hybridMultilevel"/>
    <w:tmpl w:val="86C01EB0"/>
    <w:lvl w:ilvl="0" w:tplc="C9A6887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47F2"/>
    <w:multiLevelType w:val="hybridMultilevel"/>
    <w:tmpl w:val="945E6A80"/>
    <w:lvl w:ilvl="0" w:tplc="0424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9B"/>
    <w:rsid w:val="00021C22"/>
    <w:rsid w:val="00025A75"/>
    <w:rsid w:val="00025F9E"/>
    <w:rsid w:val="00026BF0"/>
    <w:rsid w:val="000501ED"/>
    <w:rsid w:val="00050B26"/>
    <w:rsid w:val="00051787"/>
    <w:rsid w:val="00087DBE"/>
    <w:rsid w:val="000D638C"/>
    <w:rsid w:val="000E0584"/>
    <w:rsid w:val="000F233D"/>
    <w:rsid w:val="00115DDF"/>
    <w:rsid w:val="001C630D"/>
    <w:rsid w:val="001D56E9"/>
    <w:rsid w:val="001E09C4"/>
    <w:rsid w:val="001F0C3A"/>
    <w:rsid w:val="001F3838"/>
    <w:rsid w:val="0020446D"/>
    <w:rsid w:val="002070AD"/>
    <w:rsid w:val="002634C8"/>
    <w:rsid w:val="00272E83"/>
    <w:rsid w:val="002B3355"/>
    <w:rsid w:val="002D349E"/>
    <w:rsid w:val="002D51AE"/>
    <w:rsid w:val="002F515E"/>
    <w:rsid w:val="002F7283"/>
    <w:rsid w:val="00317AAF"/>
    <w:rsid w:val="003217C3"/>
    <w:rsid w:val="00340E5B"/>
    <w:rsid w:val="003870DA"/>
    <w:rsid w:val="003948A8"/>
    <w:rsid w:val="003B03C5"/>
    <w:rsid w:val="003B1EF4"/>
    <w:rsid w:val="003B728E"/>
    <w:rsid w:val="003E0287"/>
    <w:rsid w:val="003F4AAC"/>
    <w:rsid w:val="003F7149"/>
    <w:rsid w:val="00415AB2"/>
    <w:rsid w:val="00424AAA"/>
    <w:rsid w:val="004423F3"/>
    <w:rsid w:val="00446755"/>
    <w:rsid w:val="00451E43"/>
    <w:rsid w:val="00466EB5"/>
    <w:rsid w:val="004A0E73"/>
    <w:rsid w:val="004A190F"/>
    <w:rsid w:val="004A49EA"/>
    <w:rsid w:val="004B0F38"/>
    <w:rsid w:val="004D2836"/>
    <w:rsid w:val="004F52FE"/>
    <w:rsid w:val="00513FA8"/>
    <w:rsid w:val="0053049B"/>
    <w:rsid w:val="00545AE3"/>
    <w:rsid w:val="00563BB4"/>
    <w:rsid w:val="0057351C"/>
    <w:rsid w:val="00584D14"/>
    <w:rsid w:val="005B5BEF"/>
    <w:rsid w:val="005E45E8"/>
    <w:rsid w:val="005F45F3"/>
    <w:rsid w:val="005F5A7D"/>
    <w:rsid w:val="00634560"/>
    <w:rsid w:val="00692D14"/>
    <w:rsid w:val="006A3AEF"/>
    <w:rsid w:val="006C15B3"/>
    <w:rsid w:val="00722652"/>
    <w:rsid w:val="007269E0"/>
    <w:rsid w:val="00776A42"/>
    <w:rsid w:val="00776D6F"/>
    <w:rsid w:val="00793348"/>
    <w:rsid w:val="00797437"/>
    <w:rsid w:val="00803684"/>
    <w:rsid w:val="00830582"/>
    <w:rsid w:val="00861B33"/>
    <w:rsid w:val="00891604"/>
    <w:rsid w:val="00925FDB"/>
    <w:rsid w:val="00933170"/>
    <w:rsid w:val="0097106C"/>
    <w:rsid w:val="009710B7"/>
    <w:rsid w:val="00973681"/>
    <w:rsid w:val="00980F04"/>
    <w:rsid w:val="009963CD"/>
    <w:rsid w:val="009A77F9"/>
    <w:rsid w:val="009C14FD"/>
    <w:rsid w:val="009F28E2"/>
    <w:rsid w:val="00A05732"/>
    <w:rsid w:val="00A15843"/>
    <w:rsid w:val="00A15EF1"/>
    <w:rsid w:val="00A358EA"/>
    <w:rsid w:val="00A50F41"/>
    <w:rsid w:val="00A53CD9"/>
    <w:rsid w:val="00A93FBA"/>
    <w:rsid w:val="00A96D6F"/>
    <w:rsid w:val="00A97C05"/>
    <w:rsid w:val="00AA2305"/>
    <w:rsid w:val="00AB3CE1"/>
    <w:rsid w:val="00AE037E"/>
    <w:rsid w:val="00B05BE2"/>
    <w:rsid w:val="00B11F0D"/>
    <w:rsid w:val="00B609B1"/>
    <w:rsid w:val="00B80D1C"/>
    <w:rsid w:val="00B84696"/>
    <w:rsid w:val="00B952C3"/>
    <w:rsid w:val="00BA5028"/>
    <w:rsid w:val="00BC2160"/>
    <w:rsid w:val="00BD1F20"/>
    <w:rsid w:val="00C228D2"/>
    <w:rsid w:val="00C4291D"/>
    <w:rsid w:val="00C50DC1"/>
    <w:rsid w:val="00C77A2D"/>
    <w:rsid w:val="00C94662"/>
    <w:rsid w:val="00C9758B"/>
    <w:rsid w:val="00CA656E"/>
    <w:rsid w:val="00CA6CA3"/>
    <w:rsid w:val="00CC6321"/>
    <w:rsid w:val="00CD3CCF"/>
    <w:rsid w:val="00CD559E"/>
    <w:rsid w:val="00CE7C7C"/>
    <w:rsid w:val="00CF1DC9"/>
    <w:rsid w:val="00CF3D28"/>
    <w:rsid w:val="00CF49F7"/>
    <w:rsid w:val="00CF6616"/>
    <w:rsid w:val="00D35FF2"/>
    <w:rsid w:val="00D54261"/>
    <w:rsid w:val="00D6257D"/>
    <w:rsid w:val="00D96CE5"/>
    <w:rsid w:val="00DA335C"/>
    <w:rsid w:val="00DD31A2"/>
    <w:rsid w:val="00DF373B"/>
    <w:rsid w:val="00E7673A"/>
    <w:rsid w:val="00E8573D"/>
    <w:rsid w:val="00EF2B9B"/>
    <w:rsid w:val="00F10FCF"/>
    <w:rsid w:val="00F16C12"/>
    <w:rsid w:val="00F25D9B"/>
    <w:rsid w:val="00F4133F"/>
    <w:rsid w:val="00F4753D"/>
    <w:rsid w:val="00F74732"/>
    <w:rsid w:val="00F95935"/>
    <w:rsid w:val="00FD0004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2BC2"/>
  <w15:docId w15:val="{61141778-DBC9-4603-8EDF-5A242B7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4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5D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C1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3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560"/>
  </w:style>
  <w:style w:type="paragraph" w:styleId="Noga">
    <w:name w:val="footer"/>
    <w:basedOn w:val="Navaden"/>
    <w:link w:val="NogaZnak"/>
    <w:uiPriority w:val="99"/>
    <w:unhideWhenUsed/>
    <w:rsid w:val="0063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FERI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FERI</dc:creator>
  <cp:keywords/>
  <dc:description/>
  <cp:lastModifiedBy>Olga Muhič</cp:lastModifiedBy>
  <cp:revision>2</cp:revision>
  <dcterms:created xsi:type="dcterms:W3CDTF">2021-03-17T10:38:00Z</dcterms:created>
  <dcterms:modified xsi:type="dcterms:W3CDTF">2021-03-17T10:38:00Z</dcterms:modified>
</cp:coreProperties>
</file>